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5D16FF" w:rsidRPr="007A4766" w:rsidTr="00653380">
        <w:trPr>
          <w:trHeight w:val="2260"/>
        </w:trPr>
        <w:tc>
          <w:tcPr>
            <w:tcW w:w="5070" w:type="dxa"/>
            <w:shd w:val="clear" w:color="auto" w:fill="auto"/>
          </w:tcPr>
          <w:p w:rsidR="005D16FF" w:rsidRPr="007A4766" w:rsidRDefault="005D16FF" w:rsidP="0065338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5D16FF" w:rsidRPr="007A4766" w:rsidRDefault="005D16FF" w:rsidP="00653380">
            <w:pPr>
              <w:spacing w:after="0" w:line="240" w:lineRule="auto"/>
              <w:rPr>
                <w:sz w:val="16"/>
                <w:szCs w:val="16"/>
              </w:rPr>
            </w:pPr>
          </w:p>
          <w:p w:rsidR="005D16FF" w:rsidRPr="007A4766" w:rsidRDefault="005D16FF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 </w:t>
            </w:r>
            <w:r w:rsidR="007D134C">
              <w:rPr>
                <w:sz w:val="16"/>
                <w:szCs w:val="16"/>
              </w:rPr>
              <w:t>BY</w:t>
            </w:r>
            <w:r w:rsidR="00CD02FA">
              <w:rPr>
                <w:sz w:val="16"/>
                <w:szCs w:val="16"/>
              </w:rPr>
              <w:t>V18FFU1</w:t>
            </w:r>
          </w:p>
          <w:p w:rsidR="005D16FF" w:rsidRPr="007A4766" w:rsidRDefault="005D16FF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5D16FF" w:rsidRPr="007A4766" w:rsidRDefault="005D16FF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>
              <w:rPr>
                <w:rFonts w:ascii="AvenirNext" w:hAnsi="AvenirNext"/>
                <w:color w:val="333333"/>
                <w:sz w:val="18"/>
                <w:szCs w:val="18"/>
              </w:rPr>
              <w:t>Företagsförlagd utbildning, produktion 1</w:t>
            </w:r>
          </w:p>
          <w:p w:rsidR="005D16FF" w:rsidRPr="007A4766" w:rsidRDefault="005D16FF" w:rsidP="0065338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5D16FF" w:rsidRPr="007A4766" w:rsidRDefault="005D16FF" w:rsidP="0065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D16FF" w:rsidRPr="00BA1E5D" w:rsidRDefault="005D16FF" w:rsidP="005D16FF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5D16FF" w:rsidRPr="00BA1E5D" w:rsidRDefault="005D16FF" w:rsidP="005D16FF">
      <w:pPr>
        <w:rPr>
          <w:sz w:val="16"/>
          <w:szCs w:val="1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236"/>
        <w:gridCol w:w="2127"/>
      </w:tblGrid>
      <w:tr w:rsidR="005D16FF" w:rsidRPr="007A4766" w:rsidTr="00504EE8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6FF" w:rsidRPr="007A4766" w:rsidRDefault="005D16F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FF" w:rsidRPr="007A4766" w:rsidRDefault="00504EE8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16FF" w:rsidRPr="007A4766" w:rsidRDefault="005D16FF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16FF" w:rsidRPr="007A4766" w:rsidRDefault="005D16FF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4EE8" w:rsidRPr="007A4766" w:rsidTr="00504EE8">
        <w:trPr>
          <w:gridAfter w:val="2"/>
          <w:wAfter w:w="2363" w:type="dxa"/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4EE8" w:rsidRPr="007A4766" w:rsidRDefault="00504EE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04EE8" w:rsidRPr="007A4766" w:rsidRDefault="00504EE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04EE8" w:rsidRPr="007A4766" w:rsidRDefault="00504EE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04EE8" w:rsidRPr="00C36AD4" w:rsidRDefault="00504EE8" w:rsidP="005D16FF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36AD4">
              <w:rPr>
                <w:rFonts w:asciiTheme="minorHAnsi" w:hAnsiTheme="minorHAnsi"/>
                <w:color w:val="333333"/>
                <w:sz w:val="16"/>
                <w:szCs w:val="16"/>
              </w:rPr>
              <w:t>Arbetarssäkerhet</w:t>
            </w:r>
            <w:proofErr w:type="spellEnd"/>
            <w:r w:rsidRPr="00C36AD4">
              <w:rPr>
                <w:rFonts w:asciiTheme="minorHAnsi" w:hAnsiTheme="minorHAnsi"/>
                <w:color w:val="333333"/>
                <w:sz w:val="16"/>
                <w:szCs w:val="16"/>
              </w:rPr>
              <w:t xml:space="preserve"> och arbetsplatsteknik</w:t>
            </w:r>
          </w:p>
          <w:p w:rsidR="00504EE8" w:rsidRPr="007A4766" w:rsidRDefault="00504EE8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EE8" w:rsidRPr="007A4766" w:rsidRDefault="00504EE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04EE8" w:rsidRPr="007A4766" w:rsidRDefault="00504EE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04EE8" w:rsidRPr="007A4766" w:rsidRDefault="00504EE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04EE8" w:rsidRPr="007A4766" w:rsidRDefault="00504EE8" w:rsidP="00504E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A476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Känner till  hur man praktiskt organiserar arbetarskyddet och arbetsplatsteknik </w:t>
            </w:r>
          </w:p>
        </w:tc>
      </w:tr>
      <w:tr w:rsidR="00504EE8" w:rsidRPr="007A4766" w:rsidTr="00504EE8">
        <w:trPr>
          <w:gridAfter w:val="2"/>
          <w:wAfter w:w="2363" w:type="dxa"/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4EE8" w:rsidRPr="007A4766" w:rsidRDefault="00504EE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04EE8" w:rsidRPr="007A4766" w:rsidRDefault="00504EE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04EE8" w:rsidRPr="00C36AD4" w:rsidRDefault="00504EE8" w:rsidP="005D16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C36AD4">
              <w:rPr>
                <w:sz w:val="16"/>
                <w:szCs w:val="16"/>
              </w:rPr>
              <w:t>Logistik och produktionsstyrning</w:t>
            </w:r>
          </w:p>
          <w:p w:rsidR="00504EE8" w:rsidRPr="007A4766" w:rsidRDefault="00504EE8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EE8" w:rsidRPr="007A4766" w:rsidRDefault="00504EE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04EE8" w:rsidRDefault="00504EE8" w:rsidP="00504EE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 och har erfarenhet av hur man organiserar arbete, l</w:t>
            </w:r>
            <w:r>
              <w:rPr>
                <w:sz w:val="16"/>
                <w:szCs w:val="16"/>
              </w:rPr>
              <w:t>ogistik och produktionsstyrning.</w:t>
            </w:r>
          </w:p>
          <w:p w:rsidR="00504EE8" w:rsidRPr="007A4766" w:rsidRDefault="00504EE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504EE8" w:rsidRPr="007A4766" w:rsidRDefault="00504EE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04EE8" w:rsidRPr="007A4766" w:rsidRDefault="00504EE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04EE8" w:rsidRPr="007A4766" w:rsidTr="00504EE8">
        <w:trPr>
          <w:gridAfter w:val="2"/>
          <w:wAfter w:w="2363" w:type="dxa"/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4EE8" w:rsidRPr="007A4766" w:rsidRDefault="00504EE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 </w:t>
            </w:r>
          </w:p>
          <w:p w:rsidR="00504EE8" w:rsidRPr="007A4766" w:rsidRDefault="00504EE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04EE8" w:rsidRPr="007A4766" w:rsidRDefault="00504EE8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04EE8" w:rsidRPr="00C36AD4" w:rsidRDefault="00504EE8" w:rsidP="005D16FF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333333"/>
                <w:sz w:val="16"/>
                <w:szCs w:val="16"/>
              </w:rPr>
              <w:t>K</w:t>
            </w:r>
            <w:r w:rsidRPr="00C36AD4">
              <w:rPr>
                <w:rFonts w:asciiTheme="minorHAnsi" w:hAnsiTheme="minorHAnsi"/>
                <w:color w:val="333333"/>
                <w:sz w:val="16"/>
                <w:szCs w:val="16"/>
              </w:rPr>
              <w:t>ostnads-, tid- och resursplanering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EE8" w:rsidRPr="007A4766" w:rsidRDefault="00504EE8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04EE8" w:rsidRDefault="00504EE8" w:rsidP="00504E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Känner till  och har erfarenhet av hur </w:t>
            </w:r>
            <w:r>
              <w:rPr>
                <w:color w:val="333333"/>
                <w:sz w:val="16"/>
                <w:szCs w:val="16"/>
              </w:rPr>
              <w:t xml:space="preserve">kostnads-, tid- och resursplanering fungerar </w:t>
            </w:r>
          </w:p>
          <w:p w:rsidR="00504EE8" w:rsidRPr="007A4766" w:rsidRDefault="00504EE8" w:rsidP="00504E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5D16FF" w:rsidRPr="00BA1E5D" w:rsidRDefault="005D16FF" w:rsidP="005D16FF">
      <w:pPr>
        <w:rPr>
          <w:sz w:val="16"/>
          <w:szCs w:val="16"/>
          <w:u w:val="single"/>
        </w:rPr>
      </w:pPr>
    </w:p>
    <w:p w:rsidR="005D16FF" w:rsidRPr="00764202" w:rsidRDefault="005D16FF" w:rsidP="005D16FF">
      <w:pPr>
        <w:rPr>
          <w:rFonts w:ascii="Corbel" w:hAnsi="Corbel"/>
          <w:sz w:val="16"/>
          <w:szCs w:val="16"/>
          <w:u w:val="single"/>
        </w:rPr>
      </w:pPr>
    </w:p>
    <w:p w:rsidR="002F4D69" w:rsidRDefault="002F4D69"/>
    <w:sectPr w:rsidR="002F4D69" w:rsidSect="00A80799">
      <w:footerReference w:type="default" r:id="rId7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2B" w:rsidRDefault="0006502B">
      <w:pPr>
        <w:spacing w:after="0" w:line="240" w:lineRule="auto"/>
      </w:pPr>
      <w:r>
        <w:separator/>
      </w:r>
    </w:p>
  </w:endnote>
  <w:endnote w:type="continuationSeparator" w:id="0">
    <w:p w:rsidR="0006502B" w:rsidRDefault="0006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06502B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06502B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06502B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06502B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4A7A17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4A7A17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4A7A17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4A7A17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4A7A17" w:rsidP="000F6646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4A7A17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4A7A17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4A7A17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2018</w:t>
          </w:r>
        </w:p>
      </w:tc>
    </w:tr>
  </w:tbl>
  <w:p w:rsidR="00A80799" w:rsidRPr="00E97006" w:rsidRDefault="0006502B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2B" w:rsidRDefault="0006502B">
      <w:pPr>
        <w:spacing w:after="0" w:line="240" w:lineRule="auto"/>
      </w:pPr>
      <w:r>
        <w:separator/>
      </w:r>
    </w:p>
  </w:footnote>
  <w:footnote w:type="continuationSeparator" w:id="0">
    <w:p w:rsidR="0006502B" w:rsidRDefault="0006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1AE63D5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F"/>
    <w:rsid w:val="0006502B"/>
    <w:rsid w:val="001C3536"/>
    <w:rsid w:val="002F4D69"/>
    <w:rsid w:val="004A7A17"/>
    <w:rsid w:val="00504EE8"/>
    <w:rsid w:val="005D16FF"/>
    <w:rsid w:val="006F7FE6"/>
    <w:rsid w:val="007D134C"/>
    <w:rsid w:val="00A20F84"/>
    <w:rsid w:val="00AC2ED0"/>
    <w:rsid w:val="00B75F02"/>
    <w:rsid w:val="00C36AD4"/>
    <w:rsid w:val="00CD02FA"/>
    <w:rsid w:val="00E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4A06"/>
  <w15:chartTrackingRefBased/>
  <w15:docId w15:val="{A73A306D-0C93-406C-87A7-F9A836A4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F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Koivisto</dc:creator>
  <cp:keywords/>
  <dc:description/>
  <cp:lastModifiedBy>Petra Autio</cp:lastModifiedBy>
  <cp:revision>5</cp:revision>
  <dcterms:created xsi:type="dcterms:W3CDTF">2018-02-23T14:34:00Z</dcterms:created>
  <dcterms:modified xsi:type="dcterms:W3CDTF">2018-03-16T12:39:00Z</dcterms:modified>
</cp:coreProperties>
</file>