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59"/>
      </w:tblGrid>
      <w:tr w:rsidR="007B5970" w:rsidRPr="007A4766" w:rsidTr="00653380">
        <w:trPr>
          <w:trHeight w:val="2260"/>
        </w:trPr>
        <w:tc>
          <w:tcPr>
            <w:tcW w:w="5070" w:type="dxa"/>
            <w:shd w:val="clear" w:color="auto" w:fill="auto"/>
          </w:tcPr>
          <w:p w:rsidR="007B5970" w:rsidRPr="007A4766" w:rsidRDefault="007B5970" w:rsidP="00653380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7A4766">
              <w:rPr>
                <w:b/>
                <w:sz w:val="20"/>
                <w:szCs w:val="20"/>
                <w:u w:val="single"/>
              </w:rPr>
              <w:t>KOMPETENS- OCH BEDÖMNINGSRUNDER</w:t>
            </w:r>
            <w:r w:rsidRPr="007A4766">
              <w:rPr>
                <w:sz w:val="20"/>
                <w:szCs w:val="20"/>
              </w:rPr>
              <w:t xml:space="preserve"> </w:t>
            </w:r>
          </w:p>
          <w:p w:rsidR="007B5970" w:rsidRPr="007A4766" w:rsidRDefault="007B5970" w:rsidP="00653380">
            <w:pPr>
              <w:spacing w:after="0" w:line="240" w:lineRule="auto"/>
              <w:rPr>
                <w:sz w:val="16"/>
                <w:szCs w:val="16"/>
              </w:rPr>
            </w:pPr>
          </w:p>
          <w:p w:rsidR="007B5970" w:rsidRPr="007A4766" w:rsidRDefault="007B5970" w:rsidP="0065338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proofErr w:type="spellStart"/>
            <w:r w:rsidRPr="007A4766">
              <w:rPr>
                <w:sz w:val="16"/>
                <w:szCs w:val="16"/>
              </w:rPr>
              <w:t>Kurskod</w:t>
            </w:r>
            <w:proofErr w:type="spellEnd"/>
            <w:r w:rsidRPr="007A4766">
              <w:rPr>
                <w:sz w:val="16"/>
                <w:szCs w:val="16"/>
              </w:rPr>
              <w:t xml:space="preserve">:   </w:t>
            </w:r>
            <w:r w:rsidR="00445C37">
              <w:rPr>
                <w:rFonts w:ascii="AvenirNext" w:hAnsi="AvenirNext"/>
                <w:color w:val="333333"/>
                <w:sz w:val="18"/>
                <w:szCs w:val="18"/>
              </w:rPr>
              <w:t>BYV18EK04</w:t>
            </w:r>
            <w:r w:rsidRPr="007A4766">
              <w:rPr>
                <w:sz w:val="16"/>
                <w:szCs w:val="16"/>
              </w:rPr>
              <w:t xml:space="preserve">   </w:t>
            </w:r>
          </w:p>
          <w:p w:rsidR="007B5970" w:rsidRPr="007A4766" w:rsidRDefault="007B5970" w:rsidP="00653380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  <w:p w:rsidR="007B5970" w:rsidRPr="007A4766" w:rsidRDefault="007B5970" w:rsidP="0065338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 xml:space="preserve">Kursnamn:   </w:t>
            </w:r>
            <w:r>
              <w:rPr>
                <w:sz w:val="16"/>
                <w:szCs w:val="16"/>
              </w:rPr>
              <w:t>Fastighetsekonomi</w:t>
            </w:r>
          </w:p>
          <w:p w:rsidR="007B5970" w:rsidRPr="007A4766" w:rsidRDefault="007B5970" w:rsidP="0065338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auto"/>
          </w:tcPr>
          <w:p w:rsidR="007B5970" w:rsidRPr="007A4766" w:rsidRDefault="007B5970" w:rsidP="006533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7B5970" w:rsidRPr="00BA1E5D" w:rsidRDefault="007B5970" w:rsidP="007B5970">
      <w:pPr>
        <w:spacing w:line="240" w:lineRule="auto"/>
        <w:contextualSpacing/>
        <w:rPr>
          <w:b/>
          <w:sz w:val="32"/>
          <w:szCs w:val="32"/>
        </w:rPr>
      </w:pPr>
      <w:r w:rsidRPr="00BA1E5D">
        <w:rPr>
          <w:b/>
          <w:sz w:val="32"/>
          <w:szCs w:val="32"/>
        </w:rPr>
        <w:t>Kompetenser</w:t>
      </w:r>
      <w:r w:rsidRPr="00BA1E5D">
        <w:rPr>
          <w:sz w:val="16"/>
          <w:szCs w:val="16"/>
        </w:rPr>
        <w:tab/>
      </w:r>
      <w:r w:rsidRPr="00BA1E5D">
        <w:rPr>
          <w:sz w:val="16"/>
          <w:szCs w:val="16"/>
        </w:rPr>
        <w:tab/>
        <w:t xml:space="preserve"> </w:t>
      </w:r>
      <w:r w:rsidRPr="00BA1E5D">
        <w:rPr>
          <w:b/>
          <w:sz w:val="32"/>
          <w:szCs w:val="32"/>
        </w:rPr>
        <w:t>Bedömningsgrunder</w:t>
      </w:r>
    </w:p>
    <w:p w:rsidR="007B5970" w:rsidRPr="00BA1E5D" w:rsidRDefault="007B5970" w:rsidP="007B5970">
      <w:pPr>
        <w:rPr>
          <w:sz w:val="16"/>
          <w:szCs w:val="16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2127"/>
      </w:tblGrid>
      <w:tr w:rsidR="007B5970" w:rsidRPr="007A4766" w:rsidTr="00653380">
        <w:trPr>
          <w:trHeight w:val="5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970" w:rsidRPr="007A4766" w:rsidRDefault="007B5970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970" w:rsidRPr="007A4766" w:rsidRDefault="007B5970" w:rsidP="006533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B5970" w:rsidRPr="007A4766" w:rsidRDefault="007B5970" w:rsidP="006533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B5970" w:rsidRPr="007A4766" w:rsidRDefault="007B5970" w:rsidP="006533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>5</w:t>
            </w:r>
          </w:p>
        </w:tc>
      </w:tr>
      <w:tr w:rsidR="007B5970" w:rsidRPr="007A4766" w:rsidTr="00653380">
        <w:trPr>
          <w:trHeight w:val="226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5970" w:rsidRPr="007A4766" w:rsidRDefault="007B5970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7B5970" w:rsidRPr="007A4766" w:rsidRDefault="007B5970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7B5970" w:rsidRPr="007A4766" w:rsidRDefault="007B5970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7B5970" w:rsidRPr="007A4766" w:rsidRDefault="007B5970" w:rsidP="007B5970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Fastighetsvärdering</w:t>
            </w:r>
          </w:p>
          <w:p w:rsidR="007B5970" w:rsidRPr="007A4766" w:rsidRDefault="007B5970" w:rsidP="00653380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970" w:rsidRPr="007A4766" w:rsidRDefault="007B5970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B5970" w:rsidRPr="007A4766" w:rsidRDefault="007B5970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B5970" w:rsidRPr="007A4766" w:rsidRDefault="007B5970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B5970" w:rsidRPr="007A4766" w:rsidRDefault="00445C37" w:rsidP="00445C3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="AvenirNext" w:hAnsi="AvenirNext"/>
                <w:color w:val="333333"/>
                <w:sz w:val="18"/>
                <w:szCs w:val="18"/>
              </w:rPr>
              <w:t>Känner grunderna för</w:t>
            </w:r>
            <w:r w:rsidR="007B5970">
              <w:rPr>
                <w:rFonts w:ascii="AvenirNext" w:hAnsi="AvenirNext"/>
                <w:color w:val="333333"/>
                <w:sz w:val="18"/>
                <w:szCs w:val="18"/>
              </w:rPr>
              <w:t xml:space="preserve"> fastighetsvärdering</w:t>
            </w:r>
            <w:r w:rsidR="007B5970" w:rsidRPr="007A476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B5970" w:rsidRPr="007A4766" w:rsidRDefault="007B5970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B5970" w:rsidRPr="007A4766" w:rsidRDefault="007B5970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B5970" w:rsidRPr="007A4766" w:rsidRDefault="007B5970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B5970" w:rsidRPr="007A4766" w:rsidRDefault="00445C37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Känner till</w:t>
            </w:r>
            <w:r w:rsidR="007B5970">
              <w:rPr>
                <w:rFonts w:cs="Arial"/>
                <w:sz w:val="16"/>
                <w:szCs w:val="16"/>
              </w:rPr>
              <w:t xml:space="preserve"> olika fastighetsvärderingsmetoder</w:t>
            </w:r>
          </w:p>
        </w:tc>
        <w:tc>
          <w:tcPr>
            <w:tcW w:w="2127" w:type="dxa"/>
            <w:shd w:val="clear" w:color="auto" w:fill="auto"/>
          </w:tcPr>
          <w:p w:rsidR="007B5970" w:rsidRPr="007A4766" w:rsidRDefault="007B5970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B5970" w:rsidRPr="007A4766" w:rsidRDefault="007B5970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B5970" w:rsidRPr="007A4766" w:rsidRDefault="007B5970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B5970" w:rsidRPr="007A4766" w:rsidRDefault="007B5970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Har förmåga att utföra enklare fastighetsvärderingar</w:t>
            </w:r>
            <w:r w:rsidRPr="007A4766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7B5970" w:rsidRPr="007A4766" w:rsidTr="00653380">
        <w:trPr>
          <w:trHeight w:val="2108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5970" w:rsidRPr="007A4766" w:rsidRDefault="007B5970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7B5970" w:rsidRPr="007A4766" w:rsidRDefault="007B5970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7B5970" w:rsidRPr="00AD3F72" w:rsidRDefault="00445C37" w:rsidP="00AD3F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F</w:t>
            </w:r>
            <w:r w:rsidR="00AD3F72">
              <w:rPr>
                <w:color w:val="0000FF"/>
                <w:sz w:val="16"/>
                <w:szCs w:val="16"/>
                <w:u w:val="single"/>
              </w:rPr>
              <w:t>astighetssäkerhet</w:t>
            </w:r>
          </w:p>
          <w:p w:rsidR="007B5970" w:rsidRPr="007A4766" w:rsidRDefault="007B5970" w:rsidP="00653380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970" w:rsidRPr="007A4766" w:rsidRDefault="007B5970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B5970" w:rsidRPr="007A4766" w:rsidRDefault="007B5970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B5970" w:rsidRPr="007A4766" w:rsidRDefault="00AD3F72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Känner till grunder</w:t>
            </w:r>
            <w:r w:rsidR="00A01740">
              <w:rPr>
                <w:rFonts w:cs="Arial"/>
                <w:sz w:val="16"/>
                <w:szCs w:val="16"/>
              </w:rPr>
              <w:t>na</w:t>
            </w:r>
            <w:r>
              <w:rPr>
                <w:rFonts w:cs="Arial"/>
                <w:sz w:val="16"/>
                <w:szCs w:val="16"/>
              </w:rPr>
              <w:t xml:space="preserve"> i fastighetssäkerhet</w:t>
            </w:r>
          </w:p>
          <w:p w:rsidR="007B5970" w:rsidRPr="007A4766" w:rsidRDefault="007B5970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7B5970" w:rsidRPr="007A4766" w:rsidRDefault="007B5970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B5970" w:rsidRPr="007A4766" w:rsidRDefault="00445C37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Förstår</w:t>
            </w:r>
            <w:r w:rsidR="00AD3F72">
              <w:rPr>
                <w:rFonts w:cs="Arial"/>
                <w:sz w:val="16"/>
                <w:szCs w:val="16"/>
              </w:rPr>
              <w:t xml:space="preserve"> fastighetssäkerhet och </w:t>
            </w:r>
            <w:r>
              <w:rPr>
                <w:rFonts w:cs="Arial"/>
                <w:sz w:val="16"/>
                <w:szCs w:val="16"/>
              </w:rPr>
              <w:t xml:space="preserve">frågor om </w:t>
            </w:r>
            <w:r w:rsidR="00AD3F72">
              <w:rPr>
                <w:rFonts w:cs="Arial"/>
                <w:sz w:val="16"/>
                <w:szCs w:val="16"/>
              </w:rPr>
              <w:t>ansvaret</w:t>
            </w:r>
          </w:p>
        </w:tc>
        <w:tc>
          <w:tcPr>
            <w:tcW w:w="2127" w:type="dxa"/>
            <w:shd w:val="clear" w:color="auto" w:fill="auto"/>
          </w:tcPr>
          <w:p w:rsidR="007B5970" w:rsidRPr="007A4766" w:rsidRDefault="007B5970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B5970" w:rsidRPr="007A4766" w:rsidRDefault="00AD3F72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Har </w:t>
            </w:r>
            <w:r w:rsidR="00353755">
              <w:rPr>
                <w:rFonts w:cs="Arial"/>
                <w:sz w:val="16"/>
                <w:szCs w:val="16"/>
              </w:rPr>
              <w:t>förmåga att planera fastighet</w:t>
            </w:r>
            <w:r w:rsidR="00A01740">
              <w:rPr>
                <w:rFonts w:cs="Arial"/>
                <w:sz w:val="16"/>
                <w:szCs w:val="16"/>
              </w:rPr>
              <w:t>s</w:t>
            </w:r>
            <w:r w:rsidR="00353755"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äkerhe</w:t>
            </w:r>
            <w:r w:rsidR="00A01740">
              <w:rPr>
                <w:rFonts w:cs="Arial"/>
                <w:sz w:val="16"/>
                <w:szCs w:val="16"/>
              </w:rPr>
              <w:t>te</w:t>
            </w:r>
            <w:r>
              <w:rPr>
                <w:rFonts w:cs="Arial"/>
                <w:sz w:val="16"/>
                <w:szCs w:val="16"/>
              </w:rPr>
              <w:t>n i olika fastighetstyper</w:t>
            </w:r>
          </w:p>
          <w:p w:rsidR="007B5970" w:rsidRPr="007A4766" w:rsidRDefault="007B5970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353755" w:rsidRPr="007A4766" w:rsidTr="00653380">
        <w:trPr>
          <w:trHeight w:val="1982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3755" w:rsidRPr="007A4766" w:rsidRDefault="00353755" w:rsidP="00353755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 xml:space="preserve"> </w:t>
            </w:r>
          </w:p>
          <w:p w:rsidR="00353755" w:rsidRPr="007A4766" w:rsidRDefault="00353755" w:rsidP="00353755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353755" w:rsidRPr="007A4766" w:rsidRDefault="00353755" w:rsidP="00353755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353755" w:rsidRPr="007A4766" w:rsidRDefault="00445C37" w:rsidP="00353755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E</w:t>
            </w:r>
            <w:r w:rsidR="00353755">
              <w:rPr>
                <w:color w:val="0000FF"/>
                <w:sz w:val="16"/>
                <w:szCs w:val="16"/>
                <w:u w:val="single"/>
              </w:rPr>
              <w:t>konomi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755" w:rsidRPr="007A4766" w:rsidRDefault="00353755" w:rsidP="0035375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353755" w:rsidRPr="007A4766" w:rsidRDefault="00353755" w:rsidP="0035375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Känner till grunderna inom fastighetsekonomi, </w:t>
            </w:r>
            <w:r w:rsidR="00445C37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 xml:space="preserve">livscykel och </w:t>
            </w:r>
            <w:r w:rsidR="00445C37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>ledarskap</w:t>
            </w:r>
          </w:p>
          <w:p w:rsidR="00353755" w:rsidRPr="007A4766" w:rsidRDefault="00353755" w:rsidP="0035375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353755" w:rsidRPr="007A4766" w:rsidRDefault="00353755" w:rsidP="0035375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353755" w:rsidRPr="007A4766" w:rsidRDefault="00353755" w:rsidP="0035375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353755" w:rsidRPr="007A4766" w:rsidRDefault="00353755" w:rsidP="0035375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Förstår sambandet mellan ekonomi, D+U,</w:t>
            </w:r>
            <w:r w:rsidR="00445C37">
              <w:rPr>
                <w:rFonts w:cs="Arial"/>
                <w:sz w:val="16"/>
                <w:szCs w:val="16"/>
              </w:rPr>
              <w:t xml:space="preserve">  och livscykel, samt har förmåga att planera </w:t>
            </w:r>
            <w:r>
              <w:rPr>
                <w:rFonts w:cs="Arial"/>
                <w:sz w:val="16"/>
                <w:szCs w:val="16"/>
              </w:rPr>
              <w:t>ekonomiska lösningar</w:t>
            </w:r>
          </w:p>
          <w:p w:rsidR="00353755" w:rsidRPr="007A4766" w:rsidRDefault="00353755" w:rsidP="0035375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353755" w:rsidRPr="007A4766" w:rsidRDefault="00353755" w:rsidP="0035375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353755" w:rsidRPr="007A4766" w:rsidRDefault="00353755" w:rsidP="0035375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353755" w:rsidRPr="007A4766" w:rsidRDefault="00353755" w:rsidP="0035375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353755" w:rsidRPr="007A4766" w:rsidRDefault="00353755" w:rsidP="0035375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Förstår sambandet mellan ekonomi, D+U, livscykel och </w:t>
            </w:r>
            <w:r w:rsidR="00445C37">
              <w:rPr>
                <w:rFonts w:cs="Arial"/>
                <w:sz w:val="16"/>
                <w:szCs w:val="16"/>
              </w:rPr>
              <w:t xml:space="preserve">har god förmåga att planera </w:t>
            </w:r>
            <w:r>
              <w:rPr>
                <w:rFonts w:cs="Arial"/>
                <w:sz w:val="16"/>
                <w:szCs w:val="16"/>
              </w:rPr>
              <w:t>ekonomiska lösningar</w:t>
            </w:r>
          </w:p>
          <w:p w:rsidR="00353755" w:rsidRPr="007A4766" w:rsidRDefault="00353755" w:rsidP="0035375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353755" w:rsidRPr="007A4766" w:rsidRDefault="00353755" w:rsidP="0035375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353755" w:rsidRPr="007A4766" w:rsidRDefault="00353755" w:rsidP="0035375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7B5970" w:rsidRPr="00BA1E5D" w:rsidRDefault="007B5970" w:rsidP="007B5970">
      <w:pPr>
        <w:rPr>
          <w:sz w:val="16"/>
          <w:szCs w:val="16"/>
          <w:u w:val="single"/>
        </w:rPr>
      </w:pPr>
    </w:p>
    <w:p w:rsidR="007B5970" w:rsidRPr="00764202" w:rsidRDefault="007B5970" w:rsidP="007B5970">
      <w:pPr>
        <w:rPr>
          <w:rFonts w:ascii="Corbel" w:hAnsi="Corbel"/>
          <w:sz w:val="16"/>
          <w:szCs w:val="16"/>
          <w:u w:val="single"/>
        </w:rPr>
      </w:pPr>
    </w:p>
    <w:p w:rsidR="002F4D69" w:rsidRDefault="002F4D69"/>
    <w:sectPr w:rsidR="002F4D69" w:rsidSect="00A80799">
      <w:footerReference w:type="default" r:id="rId7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3A" w:rsidRDefault="005F723A">
      <w:pPr>
        <w:spacing w:after="0" w:line="240" w:lineRule="auto"/>
      </w:pPr>
      <w:r>
        <w:separator/>
      </w:r>
    </w:p>
  </w:endnote>
  <w:endnote w:type="continuationSeparator" w:id="0">
    <w:p w:rsidR="005F723A" w:rsidRDefault="005F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N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7A4766" w:rsidRPr="007A4766" w:rsidTr="007A4766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5F723A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5F723A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5F723A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5F723A" w:rsidP="00E97006">
          <w:pPr>
            <w:pStyle w:val="Footer"/>
          </w:pPr>
        </w:p>
      </w:tc>
    </w:tr>
    <w:tr w:rsidR="007A4766" w:rsidRPr="007A4766" w:rsidTr="007A4766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353755" w:rsidP="00A80799">
          <w:pPr>
            <w:pStyle w:val="Footer"/>
          </w:pPr>
          <w:r w:rsidRPr="007A4766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353755" w:rsidP="00FC2355">
          <w:pPr>
            <w:pStyle w:val="Footer"/>
          </w:pPr>
          <w:r w:rsidRPr="007A4766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353755" w:rsidP="00FC2355">
          <w:pPr>
            <w:pStyle w:val="Footer"/>
          </w:pPr>
          <w:r w:rsidRPr="007A4766">
            <w:rPr>
              <w:sz w:val="16"/>
              <w:szCs w:val="16"/>
            </w:rPr>
            <w:t>Godkänd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353755" w:rsidP="00A80799">
          <w:pPr>
            <w:pStyle w:val="Footer"/>
          </w:pPr>
          <w:r w:rsidRPr="007A4766">
            <w:rPr>
              <w:sz w:val="16"/>
              <w:szCs w:val="16"/>
            </w:rPr>
            <w:t>Giltig i läroplan</w:t>
          </w:r>
        </w:p>
      </w:tc>
    </w:tr>
    <w:tr w:rsidR="007A4766" w:rsidRPr="007A4766" w:rsidTr="007A4766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353755" w:rsidP="000F6646">
          <w:pPr>
            <w:pStyle w:val="Footer"/>
          </w:pPr>
          <w:r w:rsidRPr="007A4766">
            <w:rPr>
              <w:sz w:val="16"/>
            </w:rPr>
            <w:t xml:space="preserve">NN </w:t>
          </w:r>
          <w:proofErr w:type="spellStart"/>
          <w:r w:rsidRPr="007A4766"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353755" w:rsidP="00924320">
          <w:pPr>
            <w:pStyle w:val="Footer"/>
          </w:pPr>
          <w:r w:rsidRPr="007A4766">
            <w:rPr>
              <w:sz w:val="16"/>
            </w:rPr>
            <w:t xml:space="preserve">NN </w:t>
          </w:r>
          <w:proofErr w:type="spellStart"/>
          <w:r w:rsidRPr="007A4766"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353755" w:rsidP="00924320">
          <w:pPr>
            <w:pStyle w:val="Footer"/>
          </w:pPr>
          <w:r w:rsidRPr="007A4766">
            <w:rPr>
              <w:sz w:val="16"/>
            </w:rPr>
            <w:t xml:space="preserve">NN </w:t>
          </w:r>
          <w:proofErr w:type="spellStart"/>
          <w:r w:rsidRPr="007A4766"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353755" w:rsidP="000F6646">
          <w:pPr>
            <w:pStyle w:val="Footer"/>
          </w:pPr>
          <w:r w:rsidRPr="007A4766">
            <w:rPr>
              <w:sz w:val="16"/>
              <w:szCs w:val="16"/>
            </w:rPr>
            <w:t xml:space="preserve"> 2018</w:t>
          </w:r>
        </w:p>
      </w:tc>
    </w:tr>
  </w:tbl>
  <w:p w:rsidR="00A80799" w:rsidRPr="00E97006" w:rsidRDefault="005F723A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3A" w:rsidRDefault="005F723A">
      <w:pPr>
        <w:spacing w:after="0" w:line="240" w:lineRule="auto"/>
      </w:pPr>
      <w:r>
        <w:separator/>
      </w:r>
    </w:p>
  </w:footnote>
  <w:footnote w:type="continuationSeparator" w:id="0">
    <w:p w:rsidR="005F723A" w:rsidRDefault="005F7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70"/>
    <w:rsid w:val="001C3536"/>
    <w:rsid w:val="002F4D69"/>
    <w:rsid w:val="00353755"/>
    <w:rsid w:val="00445C37"/>
    <w:rsid w:val="004777A5"/>
    <w:rsid w:val="00551F7C"/>
    <w:rsid w:val="005F723A"/>
    <w:rsid w:val="007B5970"/>
    <w:rsid w:val="007D480B"/>
    <w:rsid w:val="00A01740"/>
    <w:rsid w:val="00AD3F72"/>
    <w:rsid w:val="00C5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72C2"/>
  <w15:chartTrackingRefBased/>
  <w15:docId w15:val="{AA93000E-2CB8-4DCE-99F0-99FD8A63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9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5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97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D3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Yrkeshögskolan Novia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Kimmo Koivisto</dc:creator>
  <cp:keywords/>
  <dc:description/>
  <cp:lastModifiedBy>Petra Autio</cp:lastModifiedBy>
  <cp:revision>3</cp:revision>
  <dcterms:created xsi:type="dcterms:W3CDTF">2018-02-23T14:26:00Z</dcterms:created>
  <dcterms:modified xsi:type="dcterms:W3CDTF">2018-03-16T12:34:00Z</dcterms:modified>
</cp:coreProperties>
</file>