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290"/>
      </w:tblGrid>
      <w:tr w:rsidR="00CC288E" w:rsidRPr="00F4142F" w:rsidTr="004C340B">
        <w:trPr>
          <w:trHeight w:val="2260"/>
        </w:trPr>
        <w:tc>
          <w:tcPr>
            <w:tcW w:w="4952" w:type="dxa"/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F4142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KOMPETENS- OCH BEDÖMNINGSRUNDER</w:t>
            </w:r>
            <w:r w:rsidRPr="00F4142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>Kurskod</w:t>
            </w:r>
            <w:proofErr w:type="spellEnd"/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 xml:space="preserve">:      </w:t>
            </w:r>
            <w:r w:rsidR="00F407E6">
              <w:rPr>
                <w:rFonts w:ascii="Corbel" w:eastAsia="Calibri" w:hAnsi="Corbel" w:cs="Times New Roman"/>
                <w:sz w:val="20"/>
                <w:szCs w:val="20"/>
              </w:rPr>
              <w:t>BYV18PR04</w:t>
            </w:r>
          </w:p>
          <w:p w:rsidR="00CC288E" w:rsidRPr="00F4142F" w:rsidRDefault="00CC288E" w:rsidP="00C16D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 xml:space="preserve">Kursnamn:   </w:t>
            </w:r>
            <w:r w:rsidR="00E1385A">
              <w:rPr>
                <w:rFonts w:ascii="Calibri" w:eastAsia="Calibri" w:hAnsi="Calibri" w:cs="Times New Roman"/>
                <w:sz w:val="16"/>
                <w:szCs w:val="16"/>
              </w:rPr>
              <w:t>B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etongteknologi 2</w:t>
            </w:r>
          </w:p>
          <w:p w:rsidR="00CC288E" w:rsidRPr="00F4142F" w:rsidRDefault="00CC288E" w:rsidP="00C16D4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C288E" w:rsidRPr="00F4142F" w:rsidRDefault="00CC288E" w:rsidP="00CC288E">
      <w:pPr>
        <w:spacing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4142F">
        <w:rPr>
          <w:rFonts w:ascii="Calibri" w:eastAsia="Calibri" w:hAnsi="Calibri" w:cs="Times New Roman"/>
          <w:b/>
          <w:sz w:val="32"/>
          <w:szCs w:val="32"/>
        </w:rPr>
        <w:t>Kompetenser</w:t>
      </w:r>
      <w:r w:rsidRPr="00F4142F">
        <w:rPr>
          <w:rFonts w:ascii="Calibri" w:eastAsia="Calibri" w:hAnsi="Calibri" w:cs="Times New Roman"/>
          <w:sz w:val="16"/>
          <w:szCs w:val="16"/>
        </w:rPr>
        <w:tab/>
      </w:r>
      <w:r w:rsidRPr="00F4142F">
        <w:rPr>
          <w:rFonts w:ascii="Calibri" w:eastAsia="Calibri" w:hAnsi="Calibri" w:cs="Times New Roman"/>
          <w:sz w:val="16"/>
          <w:szCs w:val="16"/>
        </w:rPr>
        <w:tab/>
        <w:t xml:space="preserve"> </w:t>
      </w:r>
      <w:r w:rsidRPr="00F4142F">
        <w:rPr>
          <w:rFonts w:ascii="Calibri" w:eastAsia="Calibri" w:hAnsi="Calibri" w:cs="Times New Roman"/>
          <w:b/>
          <w:sz w:val="32"/>
          <w:szCs w:val="32"/>
        </w:rPr>
        <w:t>Bedömningsgrunder</w:t>
      </w:r>
    </w:p>
    <w:p w:rsidR="00CC288E" w:rsidRPr="00F4142F" w:rsidRDefault="00CC288E" w:rsidP="00CC288E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CC288E" w:rsidRPr="00F4142F" w:rsidTr="00C16D46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88E" w:rsidRPr="00F4142F" w:rsidRDefault="00CC288E" w:rsidP="00C16D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288E" w:rsidRPr="00F4142F" w:rsidRDefault="00CC288E" w:rsidP="00C16D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288E" w:rsidRPr="00F4142F" w:rsidRDefault="00CC288E" w:rsidP="00C16D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</w:tr>
      <w:tr w:rsidR="00CC288E" w:rsidRPr="00F4142F" w:rsidTr="00C16D46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288E" w:rsidRPr="00F4142F" w:rsidRDefault="00CC288E" w:rsidP="00C16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color w:val="0000FF"/>
                <w:sz w:val="16"/>
                <w:szCs w:val="16"/>
                <w:u w:val="single"/>
              </w:rPr>
              <w:t>Formsättning</w:t>
            </w:r>
            <w:proofErr w:type="spellEnd"/>
          </w:p>
          <w:p w:rsidR="00CC288E" w:rsidRPr="00F4142F" w:rsidRDefault="00CC288E" w:rsidP="00C16D46">
            <w:pPr>
              <w:spacing w:after="0" w:line="240" w:lineRule="auto"/>
              <w:ind w:left="42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4142F">
              <w:rPr>
                <w:rFonts w:ascii="Calibri" w:eastAsia="Calibri" w:hAnsi="Calibri" w:cs="Arial"/>
                <w:sz w:val="16"/>
                <w:szCs w:val="16"/>
              </w:rPr>
              <w:t xml:space="preserve">Känner till grunderna i </w:t>
            </w:r>
            <w:proofErr w:type="spellStart"/>
            <w:r>
              <w:rPr>
                <w:rFonts w:ascii="Calibri" w:eastAsia="Calibri" w:hAnsi="Calibri" w:cs="Arial"/>
                <w:sz w:val="16"/>
                <w:szCs w:val="16"/>
              </w:rPr>
              <w:t>formsättning</w:t>
            </w:r>
            <w:proofErr w:type="spellEnd"/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4142F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C288E">
            <w:pPr>
              <w:ind w:right="-305"/>
              <w:rPr>
                <w:rFonts w:cs="Arial"/>
                <w:sz w:val="16"/>
                <w:szCs w:val="16"/>
              </w:rPr>
            </w:pPr>
            <w:r w:rsidRPr="00BA1E5D">
              <w:rPr>
                <w:rFonts w:cs="Arial"/>
                <w:sz w:val="16"/>
                <w:szCs w:val="16"/>
              </w:rPr>
              <w:t xml:space="preserve">Är införstådd med </w:t>
            </w:r>
            <w:proofErr w:type="spellStart"/>
            <w:r>
              <w:rPr>
                <w:rFonts w:cs="Arial"/>
                <w:sz w:val="16"/>
                <w:szCs w:val="16"/>
              </w:rPr>
              <w:t>formsättning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Behärskar </w:t>
            </w:r>
            <w:proofErr w:type="spellStart"/>
            <w:r>
              <w:rPr>
                <w:rFonts w:ascii="Calibri" w:eastAsia="Calibri" w:hAnsi="Calibri" w:cs="Arial"/>
                <w:sz w:val="16"/>
                <w:szCs w:val="16"/>
              </w:rPr>
              <w:t>grunderrna</w:t>
            </w:r>
            <w:proofErr w:type="spellEnd"/>
            <w:r>
              <w:rPr>
                <w:rFonts w:ascii="Calibri" w:eastAsia="Calibri" w:hAnsi="Calibri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Calibri" w:eastAsia="Calibri" w:hAnsi="Calibri" w:cs="Arial"/>
                <w:sz w:val="16"/>
                <w:szCs w:val="16"/>
              </w:rPr>
              <w:t>formsättning</w:t>
            </w:r>
            <w:proofErr w:type="spellEnd"/>
          </w:p>
        </w:tc>
      </w:tr>
      <w:tr w:rsidR="00CC288E" w:rsidRPr="00F4142F" w:rsidTr="00C16D46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FF"/>
                <w:sz w:val="16"/>
                <w:szCs w:val="16"/>
                <w:u w:val="single"/>
              </w:rPr>
              <w:t>Armering</w:t>
            </w:r>
          </w:p>
          <w:p w:rsidR="00CC288E" w:rsidRPr="00F4142F" w:rsidRDefault="00CC288E" w:rsidP="00C16D46">
            <w:pPr>
              <w:spacing w:after="0" w:line="240" w:lineRule="auto"/>
              <w:ind w:left="42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4142F">
              <w:rPr>
                <w:rFonts w:ascii="Calibri" w:eastAsia="Calibri" w:hAnsi="Calibri" w:cs="Arial"/>
                <w:sz w:val="16"/>
                <w:szCs w:val="16"/>
              </w:rPr>
              <w:t xml:space="preserve">Känner till grunderna </w:t>
            </w:r>
            <w:r>
              <w:rPr>
                <w:rFonts w:ascii="Calibri" w:eastAsia="Calibri" w:hAnsi="Calibri" w:cs="Arial"/>
                <w:sz w:val="16"/>
                <w:szCs w:val="16"/>
              </w:rPr>
              <w:t>i armering</w:t>
            </w: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C288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4142F">
              <w:rPr>
                <w:rFonts w:ascii="Calibri" w:eastAsia="Calibri" w:hAnsi="Calibri" w:cs="Arial"/>
                <w:sz w:val="16"/>
                <w:szCs w:val="16"/>
              </w:rPr>
              <w:t xml:space="preserve">Kan och förstår </w:t>
            </w:r>
            <w:r>
              <w:rPr>
                <w:rFonts w:ascii="Calibri" w:eastAsia="Calibri" w:hAnsi="Calibri" w:cs="Arial"/>
                <w:sz w:val="16"/>
                <w:szCs w:val="16"/>
              </w:rPr>
              <w:t>armeringens betydelse</w:t>
            </w:r>
          </w:p>
        </w:tc>
        <w:tc>
          <w:tcPr>
            <w:tcW w:w="2127" w:type="dxa"/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F4142F">
              <w:rPr>
                <w:rFonts w:eastAsia="Calibri" w:cs="Times New Roman"/>
                <w:color w:val="333333"/>
                <w:sz w:val="16"/>
                <w:szCs w:val="16"/>
              </w:rPr>
              <w:t xml:space="preserve">Behärskar </w:t>
            </w:r>
            <w:r>
              <w:rPr>
                <w:rFonts w:eastAsia="Calibri" w:cs="Times New Roman"/>
                <w:color w:val="333333"/>
                <w:sz w:val="16"/>
                <w:szCs w:val="16"/>
              </w:rPr>
              <w:t>grunderna i armering</w:t>
            </w: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CC288E" w:rsidRPr="00F4142F" w:rsidTr="00C16D46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CC288E" w:rsidRPr="00F4142F" w:rsidRDefault="00CC288E" w:rsidP="00C16D46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288E" w:rsidRDefault="00CC288E" w:rsidP="00C16D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Produktionsstyrning av betongarbeten</w:t>
            </w:r>
          </w:p>
          <w:p w:rsidR="00CC288E" w:rsidRPr="00F4142F" w:rsidRDefault="00CC288E" w:rsidP="00C16D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Default="00CC288E" w:rsidP="00CC288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Känner till grunderna i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produktionsstyrning av betongarbeten</w:t>
            </w: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Default="00CC288E" w:rsidP="00CC288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4142F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="00F407E6">
              <w:rPr>
                <w:rFonts w:ascii="Calibri" w:eastAsia="Calibri" w:hAnsi="Calibri" w:cs="Arial"/>
                <w:sz w:val="16"/>
                <w:szCs w:val="16"/>
              </w:rPr>
              <w:t>Känner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grunderna i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produktionsstyrning av betongarbeten</w:t>
            </w:r>
          </w:p>
          <w:p w:rsidR="00CC288E" w:rsidRPr="00F4142F" w:rsidRDefault="00CC288E" w:rsidP="00CC288E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Behärskar grunderna i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produktionsstyrning av betongarbeten</w:t>
            </w:r>
          </w:p>
          <w:p w:rsidR="00CC288E" w:rsidRPr="00F4142F" w:rsidRDefault="00CC288E" w:rsidP="00C16D4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:rsidR="00CC288E" w:rsidRPr="00F4142F" w:rsidRDefault="00CC288E" w:rsidP="00CC288E">
      <w:pPr>
        <w:rPr>
          <w:rFonts w:ascii="Calibri" w:eastAsia="Calibri" w:hAnsi="Calibri" w:cs="Times New Roman"/>
          <w:sz w:val="16"/>
          <w:szCs w:val="16"/>
          <w:u w:val="single"/>
        </w:rPr>
      </w:pPr>
    </w:p>
    <w:p w:rsidR="00CC288E" w:rsidRPr="00F4142F" w:rsidRDefault="00CC288E" w:rsidP="00CC288E">
      <w:pPr>
        <w:rPr>
          <w:rFonts w:ascii="Corbel" w:eastAsia="Calibri" w:hAnsi="Corbel" w:cs="Times New Roman"/>
          <w:sz w:val="16"/>
          <w:szCs w:val="16"/>
          <w:u w:val="single"/>
        </w:rPr>
      </w:pPr>
    </w:p>
    <w:p w:rsidR="002F4D69" w:rsidRDefault="002F4D69"/>
    <w:sectPr w:rsidR="002F4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8E"/>
    <w:rsid w:val="001C3536"/>
    <w:rsid w:val="002F4D69"/>
    <w:rsid w:val="004C340B"/>
    <w:rsid w:val="00CC288E"/>
    <w:rsid w:val="00E1385A"/>
    <w:rsid w:val="00F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91D8"/>
  <w15:chartTrackingRefBased/>
  <w15:docId w15:val="{090ADEDF-1F8C-4D2B-A55E-F5FAE28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Koivisto</dc:creator>
  <cp:keywords/>
  <dc:description/>
  <cp:lastModifiedBy>Petra Autio</cp:lastModifiedBy>
  <cp:revision>4</cp:revision>
  <cp:lastPrinted>2018-02-23T15:33:00Z</cp:lastPrinted>
  <dcterms:created xsi:type="dcterms:W3CDTF">2018-02-20T09:23:00Z</dcterms:created>
  <dcterms:modified xsi:type="dcterms:W3CDTF">2018-03-16T08:43:00Z</dcterms:modified>
</cp:coreProperties>
</file>