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2E54808A" w14:textId="77777777" w:rsidR="00FA5C4B" w:rsidRPr="00FA5C4B" w:rsidRDefault="008A7EBD" w:rsidP="009835F7">
      <w:pPr>
        <w:jc w:val="both"/>
        <w:rPr>
          <w:rFonts w:ascii="Corbel" w:eastAsia="Times New Roman" w:hAnsi="Corbel" w:cs="Times New Roman"/>
          <w:color w:val="000000"/>
          <w:sz w:val="20"/>
          <w:szCs w:val="20"/>
          <w:lang w:val="fi-FI" w:eastAsia="fi-FI"/>
        </w:rPr>
      </w:pPr>
      <w:proofErr w:type="spellStart"/>
      <w:r w:rsidRPr="00FA5C4B">
        <w:rPr>
          <w:rFonts w:ascii="Corbel" w:hAnsi="Corbel"/>
          <w:sz w:val="20"/>
          <w:szCs w:val="20"/>
        </w:rPr>
        <w:t>Kurskod</w:t>
      </w:r>
      <w:proofErr w:type="spellEnd"/>
      <w:r w:rsidRPr="00FA5C4B">
        <w:rPr>
          <w:rFonts w:ascii="Corbel" w:hAnsi="Corbel"/>
          <w:sz w:val="20"/>
          <w:szCs w:val="20"/>
        </w:rPr>
        <w:t xml:space="preserve">:       </w:t>
      </w:r>
      <w:r w:rsidR="009835F7" w:rsidRPr="00FA5C4B">
        <w:rPr>
          <w:rFonts w:ascii="Corbel" w:eastAsia="Times New Roman" w:hAnsi="Corbel" w:cs="Times New Roman"/>
          <w:color w:val="000000"/>
          <w:sz w:val="20"/>
          <w:szCs w:val="20"/>
          <w:lang w:val="fi-FI" w:eastAsia="fi-FI"/>
        </w:rPr>
        <w:t>FEV18JUS03</w:t>
      </w:r>
    </w:p>
    <w:p w14:paraId="3942C38C" w14:textId="7B2AA6F8" w:rsidR="009835F7" w:rsidRPr="00FA5C4B" w:rsidRDefault="008A7EBD" w:rsidP="009835F7">
      <w:pPr>
        <w:jc w:val="both"/>
        <w:rPr>
          <w:rFonts w:ascii="Corbel" w:eastAsia="Times New Roman" w:hAnsi="Corbel" w:cs="Times New Roman"/>
          <w:color w:val="000000"/>
          <w:sz w:val="20"/>
          <w:szCs w:val="20"/>
          <w:lang w:val="fi-FI" w:eastAsia="fi-FI"/>
        </w:rPr>
      </w:pPr>
      <w:r w:rsidRPr="00FA5C4B">
        <w:rPr>
          <w:rFonts w:ascii="Corbel" w:hAnsi="Corbel"/>
          <w:sz w:val="20"/>
          <w:szCs w:val="20"/>
        </w:rPr>
        <w:t>Kursnamn:</w:t>
      </w:r>
      <w:r w:rsidR="004A6725" w:rsidRPr="00FA5C4B">
        <w:rPr>
          <w:rFonts w:ascii="Corbel" w:hAnsi="Corbel"/>
          <w:sz w:val="20"/>
          <w:szCs w:val="20"/>
        </w:rPr>
        <w:t xml:space="preserve">   </w:t>
      </w:r>
      <w:r w:rsidR="009835F7" w:rsidRPr="00FA5C4B">
        <w:rPr>
          <w:rFonts w:ascii="Corbel" w:hAnsi="Corbel"/>
          <w:color w:val="000000"/>
          <w:sz w:val="20"/>
          <w:szCs w:val="20"/>
        </w:rPr>
        <w:t>Administrativ finska (svenska)</w:t>
      </w:r>
    </w:p>
    <w:p w14:paraId="08C4DE19" w14:textId="1EDDAD01" w:rsidR="000F5F20" w:rsidRPr="008429FC" w:rsidRDefault="000F5F20" w:rsidP="008429FC">
      <w:pPr>
        <w:jc w:val="both"/>
        <w:rPr>
          <w:rFonts w:ascii="Calibri" w:hAnsi="Calibri"/>
          <w:color w:val="000000"/>
        </w:rPr>
      </w:pPr>
      <w:bookmarkStart w:id="0" w:name="_GoBack"/>
      <w:bookmarkEnd w:id="0"/>
    </w:p>
    <w:p w14:paraId="0A5503F9" w14:textId="531B4372" w:rsidR="008A7EBD" w:rsidRDefault="008A7EBD" w:rsidP="002C18BA">
      <w:pPr>
        <w:spacing w:line="240" w:lineRule="auto"/>
        <w:contextualSpacing/>
        <w:rPr>
          <w:sz w:val="16"/>
          <w:szCs w:val="16"/>
        </w:rPr>
      </w:pP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C50AF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4E8A507" w14:textId="3E4E5889" w:rsidR="008429FC" w:rsidRPr="008429FC" w:rsidRDefault="009835F7" w:rsidP="008429F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Kommunikation vid </w:t>
            </w:r>
            <w:proofErr w:type="spellStart"/>
            <w:r>
              <w:rPr>
                <w:sz w:val="20"/>
                <w:szCs w:val="20"/>
                <w:lang w:val="sv-SE"/>
              </w:rPr>
              <w:t>adminstrativt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 arbete</w:t>
            </w:r>
          </w:p>
          <w:p w14:paraId="32F98E14" w14:textId="1D118A05" w:rsidR="007C50AF" w:rsidRPr="007C50AF" w:rsidRDefault="007C50AF" w:rsidP="000F5F20">
            <w:pPr>
              <w:rPr>
                <w:sz w:val="20"/>
                <w:szCs w:val="16"/>
              </w:rPr>
            </w:pPr>
          </w:p>
        </w:tc>
        <w:tc>
          <w:tcPr>
            <w:tcW w:w="2409" w:type="dxa"/>
          </w:tcPr>
          <w:p w14:paraId="69F9A793" w14:textId="0CEA60EF" w:rsidR="007C50AF" w:rsidRPr="00290B98" w:rsidRDefault="009835F7" w:rsidP="00983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har nöjaktig förmåga att kommunicera muntligt och skriftligt på båda inhemska språken inom förvaltningsväsendet.</w:t>
            </w:r>
          </w:p>
        </w:tc>
        <w:tc>
          <w:tcPr>
            <w:tcW w:w="2410" w:type="dxa"/>
          </w:tcPr>
          <w:p w14:paraId="299E9E9A" w14:textId="43233D5A" w:rsidR="007C50AF" w:rsidRPr="00290B98" w:rsidRDefault="009835F7" w:rsidP="00983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kommunicera muntligt och skriftligt på båda inhemska språken inom förvaltningsväsendet.</w:t>
            </w:r>
          </w:p>
        </w:tc>
        <w:tc>
          <w:tcPr>
            <w:tcW w:w="2410" w:type="dxa"/>
          </w:tcPr>
          <w:p w14:paraId="45373883" w14:textId="39F56CBA" w:rsidR="007C50AF" w:rsidRPr="00290B98" w:rsidRDefault="009835F7" w:rsidP="00983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kommunicera utomordentligt såväl muntligt och skriftligt på båda inhemska språken inom förvaltningsväsendet.</w:t>
            </w:r>
          </w:p>
        </w:tc>
      </w:tr>
      <w:tr w:rsidR="009835F7" w:rsidRPr="007C50AF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AF7E13" w14:textId="736699FE" w:rsidR="009835F7" w:rsidRPr="008429FC" w:rsidRDefault="009835F7" w:rsidP="009835F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Kundbetjäning inom myndighetsutövande</w:t>
            </w:r>
          </w:p>
          <w:p w14:paraId="7B62A36E" w14:textId="232A8EA8" w:rsidR="009835F7" w:rsidRPr="008429FC" w:rsidRDefault="009835F7" w:rsidP="009835F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9DC982" w14:textId="0CE8CA11" w:rsidR="009835F7" w:rsidRPr="00A56D31" w:rsidRDefault="009835F7" w:rsidP="009835F7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Studerande förstår vikten av god kundbetjäning och kan nöjaktigt kommunicera i professionella situationer.</w:t>
            </w:r>
          </w:p>
          <w:p w14:paraId="2AF92A7E" w14:textId="53138E7B" w:rsidR="009835F7" w:rsidRPr="00290B98" w:rsidRDefault="009835F7" w:rsidP="009835F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5A7A80F" w14:textId="3F2FA7C8" w:rsidR="009835F7" w:rsidRPr="00A56D31" w:rsidRDefault="009835F7" w:rsidP="009835F7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Studerande förstår vikten av god kundbetjäning och kan kommunicera med kunder i professionella situationer.</w:t>
            </w:r>
          </w:p>
          <w:p w14:paraId="33DFDCCC" w14:textId="492C8DB9" w:rsidR="009835F7" w:rsidRPr="009835F7" w:rsidRDefault="009835F7" w:rsidP="009835F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2410" w:type="dxa"/>
          </w:tcPr>
          <w:p w14:paraId="1DE9B2F4" w14:textId="58A3D218" w:rsidR="009835F7" w:rsidRPr="00A56D31" w:rsidRDefault="009835F7" w:rsidP="009835F7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</w:rPr>
              <w:t>Studerande förstår vikten av god kundbetjäning och kan på ett utomordentligt sätt kommunicera med kunder i professionella situationer.</w:t>
            </w:r>
          </w:p>
          <w:p w14:paraId="2E263A5A" w14:textId="22448451" w:rsidR="009835F7" w:rsidRPr="00290B98" w:rsidRDefault="009835F7" w:rsidP="009835F7">
            <w:pPr>
              <w:rPr>
                <w:sz w:val="16"/>
                <w:szCs w:val="16"/>
              </w:rPr>
            </w:pP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161A" w14:textId="77777777" w:rsidR="00A2429E" w:rsidRDefault="00A2429E" w:rsidP="008A7EBD">
      <w:pPr>
        <w:spacing w:after="0" w:line="240" w:lineRule="auto"/>
      </w:pPr>
      <w:r>
        <w:separator/>
      </w:r>
    </w:p>
  </w:endnote>
  <w:endnote w:type="continuationSeparator" w:id="0">
    <w:p w14:paraId="3FAF850F" w14:textId="77777777" w:rsidR="00A2429E" w:rsidRDefault="00A2429E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6568" w14:textId="77777777" w:rsidR="00A2429E" w:rsidRDefault="00A2429E" w:rsidP="008A7EBD">
      <w:pPr>
        <w:spacing w:after="0" w:line="240" w:lineRule="auto"/>
      </w:pPr>
      <w:r>
        <w:separator/>
      </w:r>
    </w:p>
  </w:footnote>
  <w:footnote w:type="continuationSeparator" w:id="0">
    <w:p w14:paraId="765A074C" w14:textId="77777777" w:rsidR="00A2429E" w:rsidRDefault="00A2429E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897"/>
    <w:multiLevelType w:val="hybridMultilevel"/>
    <w:tmpl w:val="DD2458D6"/>
    <w:lvl w:ilvl="0" w:tplc="06D8F1D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5F20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B3315"/>
    <w:rsid w:val="007C4791"/>
    <w:rsid w:val="007C50AF"/>
    <w:rsid w:val="00836336"/>
    <w:rsid w:val="008429FC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835F7"/>
    <w:rsid w:val="0099493B"/>
    <w:rsid w:val="009A4DD6"/>
    <w:rsid w:val="009B1DD9"/>
    <w:rsid w:val="009B6F66"/>
    <w:rsid w:val="00A21473"/>
    <w:rsid w:val="00A2429E"/>
    <w:rsid w:val="00A4093C"/>
    <w:rsid w:val="00A5695B"/>
    <w:rsid w:val="00A56D31"/>
    <w:rsid w:val="00A761FB"/>
    <w:rsid w:val="00A8040F"/>
    <w:rsid w:val="00A80799"/>
    <w:rsid w:val="00AD5D90"/>
    <w:rsid w:val="00B31953"/>
    <w:rsid w:val="00B57DB6"/>
    <w:rsid w:val="00B62BD2"/>
    <w:rsid w:val="00BD25C3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73D5A"/>
    <w:rsid w:val="00E90D4F"/>
    <w:rsid w:val="00E97006"/>
    <w:rsid w:val="00EC59CD"/>
    <w:rsid w:val="00EF6564"/>
    <w:rsid w:val="00F23E59"/>
    <w:rsid w:val="00F409F7"/>
    <w:rsid w:val="00F45DB9"/>
    <w:rsid w:val="00F51131"/>
    <w:rsid w:val="00F55472"/>
    <w:rsid w:val="00F671D8"/>
    <w:rsid w:val="00F730CD"/>
    <w:rsid w:val="00F91D24"/>
    <w:rsid w:val="00FA5C4B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F64E-D19F-4966-BFB9-C669860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2018-03-12T11:46:00Z</dcterms:created>
  <dcterms:modified xsi:type="dcterms:W3CDTF">2018-03-15T19:10:00Z</dcterms:modified>
</cp:coreProperties>
</file>