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742F" w14:textId="77777777" w:rsidR="00FA55F3" w:rsidRPr="00FA55F3" w:rsidRDefault="00FA55F3" w:rsidP="00FA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A55F3">
        <w:rPr>
          <w:rFonts w:ascii="Times New Roman" w:eastAsia="Times New Roman" w:hAnsi="Times New Roman" w:cs="Times New Roman"/>
          <w:sz w:val="20"/>
          <w:szCs w:val="20"/>
          <w:lang w:val="sv-SE" w:eastAsia="fi-FI"/>
        </w:rPr>
        <w:t>Kursspecifika kompetenser</w:t>
      </w:r>
    </w:p>
    <w:p w14:paraId="6C45D27E" w14:textId="0C473667" w:rsidR="00771C24" w:rsidRPr="00B46343" w:rsidRDefault="00FA55F3" w:rsidP="00771C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4634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6343">
        <w:rPr>
          <w:rFonts w:ascii="Times New Roman" w:hAnsi="Times New Roman" w:cs="Times New Roman"/>
          <w:sz w:val="16"/>
          <w:szCs w:val="16"/>
        </w:rPr>
        <w:t>Kurskod</w:t>
      </w:r>
      <w:proofErr w:type="spellEnd"/>
      <w:r w:rsidR="00771C24" w:rsidRPr="00B46343">
        <w:rPr>
          <w:rFonts w:ascii="Times New Roman" w:hAnsi="Times New Roman" w:cs="Times New Roman"/>
          <w:sz w:val="16"/>
          <w:szCs w:val="16"/>
        </w:rPr>
        <w:t xml:space="preserve">:    </w:t>
      </w:r>
      <w:r w:rsidR="00B46343">
        <w:rPr>
          <w:rFonts w:ascii="Times New Roman" w:eastAsia="Times New Roman" w:hAnsi="Times New Roman" w:cs="Times New Roman"/>
          <w:lang w:eastAsia="fi-FI"/>
        </w:rPr>
        <w:t>TKV18</w:t>
      </w:r>
      <w:bookmarkStart w:id="0" w:name="_GoBack"/>
      <w:bookmarkEnd w:id="0"/>
      <w:r w:rsidR="00771C24" w:rsidRPr="00B46343">
        <w:rPr>
          <w:rFonts w:ascii="Times New Roman" w:eastAsia="Times New Roman" w:hAnsi="Times New Roman" w:cs="Times New Roman"/>
          <w:lang w:eastAsia="fi-FI"/>
        </w:rPr>
        <w:t>EN02</w:t>
      </w:r>
    </w:p>
    <w:p w14:paraId="6EF13E98" w14:textId="2A302A53" w:rsidR="00FA55F3" w:rsidRPr="002B1311" w:rsidRDefault="00FA55F3" w:rsidP="00FA55F3">
      <w:pPr>
        <w:pStyle w:val="HTMLPreformatted"/>
        <w:rPr>
          <w:rFonts w:ascii="Times New Roman" w:hAnsi="Times New Roman" w:cs="Times New Roman"/>
          <w:lang w:val="sv-FI"/>
        </w:rPr>
      </w:pPr>
      <w:r w:rsidRPr="002B1311">
        <w:rPr>
          <w:rFonts w:ascii="Times New Roman" w:hAnsi="Times New Roman" w:cs="Times New Roman"/>
          <w:sz w:val="16"/>
          <w:szCs w:val="16"/>
          <w:lang w:val="sv-FI"/>
        </w:rPr>
        <w:t xml:space="preserve">Kursnamn: </w:t>
      </w:r>
      <w:r w:rsidRPr="002B1311">
        <w:rPr>
          <w:rFonts w:ascii="Times New Roman" w:hAnsi="Times New Roman" w:cs="Times New Roman"/>
          <w:lang w:val="sv-SE"/>
        </w:rPr>
        <w:t>Teknisk engelska för ingenjörer</w:t>
      </w:r>
    </w:p>
    <w:p w14:paraId="4DA93005" w14:textId="7A28166D" w:rsidR="00771C24" w:rsidRPr="002B1311" w:rsidRDefault="00771C24" w:rsidP="00771C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EA42095" w14:textId="77777777" w:rsidR="00771C24" w:rsidRPr="002B1311" w:rsidRDefault="00771C24" w:rsidP="00771C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982DC22" w14:textId="670667C5" w:rsidR="00771C24" w:rsidRPr="002B1311" w:rsidRDefault="00FA55F3" w:rsidP="002B1311">
      <w:pPr>
        <w:pStyle w:val="HTMLPreformatted"/>
        <w:rPr>
          <w:rFonts w:ascii="Times New Roman" w:hAnsi="Times New Roman" w:cs="Times New Roman"/>
          <w:lang w:val="sv-FI"/>
        </w:rPr>
      </w:pPr>
      <w:r w:rsidRPr="002B1311">
        <w:rPr>
          <w:rFonts w:ascii="Times New Roman" w:hAnsi="Times New Roman" w:cs="Times New Roman"/>
          <w:b/>
          <w:szCs w:val="32"/>
          <w:lang w:val="en-US"/>
        </w:rPr>
        <w:t>K</w:t>
      </w:r>
      <w:proofErr w:type="spellStart"/>
      <w:r w:rsidRPr="002B1311">
        <w:rPr>
          <w:rFonts w:ascii="Times New Roman" w:hAnsi="Times New Roman" w:cs="Times New Roman"/>
          <w:lang w:val="sv-SE"/>
        </w:rPr>
        <w:t>ompetenser</w:t>
      </w:r>
      <w:proofErr w:type="spellEnd"/>
      <w:r w:rsidR="00771C24" w:rsidRPr="002B1311">
        <w:rPr>
          <w:rFonts w:ascii="Times New Roman" w:hAnsi="Times New Roman" w:cs="Times New Roman"/>
          <w:sz w:val="10"/>
          <w:szCs w:val="16"/>
          <w:lang w:val="sv-FI"/>
        </w:rPr>
        <w:tab/>
      </w:r>
      <w:r w:rsidR="00771C24" w:rsidRPr="002B1311">
        <w:rPr>
          <w:rFonts w:ascii="Times New Roman" w:hAnsi="Times New Roman" w:cs="Times New Roman"/>
          <w:sz w:val="10"/>
          <w:szCs w:val="16"/>
          <w:lang w:val="sv-FI"/>
        </w:rPr>
        <w:tab/>
        <w:t xml:space="preserve">  </w:t>
      </w:r>
      <w:r w:rsidRPr="002B1311">
        <w:rPr>
          <w:rFonts w:ascii="Times New Roman" w:hAnsi="Times New Roman" w:cs="Times New Roman"/>
          <w:lang w:val="sv-SE"/>
        </w:rPr>
        <w:t>Kriterier för bedömning</w:t>
      </w:r>
    </w:p>
    <w:p w14:paraId="1C43BC53" w14:textId="77777777" w:rsidR="00771C24" w:rsidRPr="002B1311" w:rsidRDefault="00771C24" w:rsidP="00771C2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771C24" w:rsidRPr="002B1311" w14:paraId="6F62EC8B" w14:textId="77777777" w:rsidTr="00584A8D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9C89ED" w14:textId="77777777" w:rsidR="00771C24" w:rsidRPr="002B1311" w:rsidRDefault="00771C24" w:rsidP="00584A8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296437C5" w14:textId="77777777" w:rsidR="00771C24" w:rsidRPr="002B1311" w:rsidRDefault="00771C24" w:rsidP="00584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4BC3EFC" w14:textId="77777777" w:rsidR="00771C24" w:rsidRPr="002B1311" w:rsidRDefault="00771C24" w:rsidP="00584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4C908C9" w14:textId="77777777" w:rsidR="00771C24" w:rsidRPr="002B1311" w:rsidRDefault="00771C24" w:rsidP="00584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1C24" w:rsidRPr="002B1311" w14:paraId="1B46EE47" w14:textId="77777777" w:rsidTr="00584A8D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119956B" w14:textId="7FFC77C9" w:rsidR="00771C24" w:rsidRPr="002B1311" w:rsidRDefault="00FA55F3" w:rsidP="00584A8D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Kompetens</w:t>
            </w:r>
            <w:r w:rsidR="00771C24"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1:</w:t>
            </w:r>
          </w:p>
          <w:p w14:paraId="030BC243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Allmän teknisk</w:t>
            </w:r>
          </w:p>
          <w:p w14:paraId="75283604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</w:p>
          <w:p w14:paraId="22AD21B5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funktioner, material</w:t>
            </w:r>
          </w:p>
          <w:p w14:paraId="66F2D6AC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</w:p>
          <w:p w14:paraId="0D226DFD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och komponenter</w:t>
            </w:r>
          </w:p>
          <w:p w14:paraId="6F79167C" w14:textId="7CE22CCB" w:rsidR="00771C24" w:rsidRPr="00B46343" w:rsidRDefault="00FA55F3" w:rsidP="00FA55F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4634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2409" w:type="dxa"/>
          </w:tcPr>
          <w:p w14:paraId="13608491" w14:textId="6D82B111" w:rsidR="00771C24" w:rsidRPr="00B46343" w:rsidRDefault="00FA55F3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6343">
              <w:rPr>
                <w:rFonts w:ascii="Times New Roman" w:hAnsi="Times New Roman" w:cs="Times New Roman"/>
                <w:sz w:val="16"/>
                <w:szCs w:val="16"/>
              </w:rPr>
              <w:t>KÄNNEDOM</w:t>
            </w:r>
          </w:p>
          <w:p w14:paraId="60AFE0A5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identifiera allmänna tekniska funktioner och beskrivningar av material och komponenter på engelska </w:t>
            </w:r>
          </w:p>
          <w:p w14:paraId="78CA6957" w14:textId="1DFF280B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838376E" w14:textId="47618E4B" w:rsidR="00771C24" w:rsidRPr="002B1311" w:rsidRDefault="00FA55F3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t>MEDVETENHET</w:t>
            </w:r>
          </w:p>
          <w:p w14:paraId="6489A4ED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beskriva allmänna tekniska funktioner och material och komponenter på engelska </w:t>
            </w:r>
          </w:p>
          <w:p w14:paraId="6FB31E25" w14:textId="27683A19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987192" w14:textId="0F83093F" w:rsidR="00771C24" w:rsidRPr="002B1311" w:rsidRDefault="00FA55F3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t>KUNSKAP</w:t>
            </w:r>
          </w:p>
          <w:p w14:paraId="4D0E58F2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Att kunna beskriva, förklara, jämföra och utvärdera allmänna tekniska funktioner och material och komponenter på engelska</w:t>
            </w:r>
          </w:p>
          <w:p w14:paraId="0449B8E5" w14:textId="4D9E4D75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C24" w:rsidRPr="002B1311" w14:paraId="4DECE951" w14:textId="77777777" w:rsidTr="00584A8D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B2FDF68" w14:textId="62AEF8C0" w:rsidR="00771C24" w:rsidRPr="002B1311" w:rsidRDefault="00FA55F3" w:rsidP="00584A8D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Kompetens</w:t>
            </w:r>
            <w:r w:rsidR="00771C24"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2:</w:t>
            </w:r>
          </w:p>
          <w:p w14:paraId="594E2C14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Tekniska problem</w:t>
            </w:r>
          </w:p>
          <w:p w14:paraId="26FDE896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</w:p>
          <w:p w14:paraId="75D09CDA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och teknisk</w:t>
            </w:r>
          </w:p>
          <w:p w14:paraId="5F1E59A5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</w:p>
          <w:p w14:paraId="2A61F1EC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utveckling</w:t>
            </w:r>
          </w:p>
          <w:p w14:paraId="469A4271" w14:textId="703FC3F9" w:rsidR="00771C24" w:rsidRPr="00B46343" w:rsidRDefault="00771C24" w:rsidP="00584A8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09" w:type="dxa"/>
          </w:tcPr>
          <w:p w14:paraId="41D09AC4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Att kunna identifiera generella tekniska problem och teknisk utveckling på engelska</w:t>
            </w:r>
          </w:p>
          <w:p w14:paraId="26F3C298" w14:textId="7ACE1C0E" w:rsidR="00771C24" w:rsidRPr="002B1311" w:rsidRDefault="00FA55F3" w:rsidP="00FA55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23BEE5B4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beskriva, analysera och tolka fel och genomförbarhet och diskutera tekniska krav och förbättringar på engelska </w:t>
            </w:r>
          </w:p>
          <w:p w14:paraId="707CF704" w14:textId="5770F6F4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8FDBB4" w14:textId="64808FD4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Att kunna beskriva, jämföra och utvärdera allmänna tekniska problem samt teknisk utveckling, och föreslå lösningar och komma fram med egna insikter i teknisk utveckling</w:t>
            </w:r>
          </w:p>
          <w:p w14:paraId="051D3E55" w14:textId="44C408BC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C24" w:rsidRPr="002B1311" w14:paraId="294D6C42" w14:textId="77777777" w:rsidTr="00584A8D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4BFA93C" w14:textId="0B0289E2" w:rsidR="00771C24" w:rsidRPr="002B1311" w:rsidRDefault="00FA55F3" w:rsidP="00584A8D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Kompetens</w:t>
            </w:r>
            <w:r w:rsidR="00771C24"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3:</w:t>
            </w:r>
          </w:p>
          <w:p w14:paraId="4A21CEFA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Språklig dimension</w:t>
            </w:r>
          </w:p>
          <w:p w14:paraId="0E0E3606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</w:p>
          <w:p w14:paraId="523B388E" w14:textId="7FBFAAFB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av teknisk</w:t>
            </w:r>
          </w:p>
          <w:p w14:paraId="44F57827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</w:p>
          <w:p w14:paraId="180F3E79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Engelska</w:t>
            </w:r>
          </w:p>
          <w:p w14:paraId="17CC305A" w14:textId="14E2569F" w:rsidR="00771C24" w:rsidRPr="00B46343" w:rsidRDefault="00771C24" w:rsidP="00584A8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09" w:type="dxa"/>
          </w:tcPr>
          <w:p w14:paraId="078A3C8B" w14:textId="77777777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identifiera de specifika språkliga egenskaperna i engelska på grammatisk nivå. </w:t>
            </w:r>
          </w:p>
          <w:p w14:paraId="0F67A019" w14:textId="521EED81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575A9CA" w14:textId="576A3256" w:rsidR="00771C24" w:rsidRPr="002B1311" w:rsidRDefault="00FA55F3" w:rsidP="002B1311">
            <w:pPr>
              <w:pStyle w:val="HTMLPreformatted"/>
              <w:rPr>
                <w:rFonts w:ascii="Times New Roman" w:hAnsi="Times New Roman" w:cs="Times New Roman"/>
                <w:sz w:val="16"/>
                <w:szCs w:val="16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tillämpa de språkliga egenskaperna </w:t>
            </w:r>
            <w:r w:rsidR="002B1311" w:rsidRPr="002B1311">
              <w:rPr>
                <w:rFonts w:ascii="Times New Roman" w:hAnsi="Times New Roman" w:cs="Times New Roman"/>
                <w:lang w:val="sv-SE"/>
              </w:rPr>
              <w:t>i teknisk engelska</w:t>
            </w:r>
            <w:r w:rsidRPr="002B1311">
              <w:rPr>
                <w:rFonts w:ascii="Times New Roman" w:hAnsi="Times New Roman" w:cs="Times New Roman"/>
                <w:lang w:val="sv-SE"/>
              </w:rPr>
              <w:t xml:space="preserve"> på grammatisk nivå </w:t>
            </w:r>
          </w:p>
        </w:tc>
        <w:tc>
          <w:tcPr>
            <w:tcW w:w="2410" w:type="dxa"/>
          </w:tcPr>
          <w:p w14:paraId="7B1B1C6D" w14:textId="57C1F8AD" w:rsidR="00FA55F3" w:rsidRPr="002B1311" w:rsidRDefault="00FA55F3" w:rsidP="00FA55F3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tillämpa, implementera och kritiskt reflektera den fördjupade kunskapen om de specifika språkliga egenskaperna </w:t>
            </w:r>
            <w:r w:rsidR="002B1311" w:rsidRPr="002B1311">
              <w:rPr>
                <w:rFonts w:ascii="Times New Roman" w:hAnsi="Times New Roman" w:cs="Times New Roman"/>
                <w:lang w:val="sv-SE"/>
              </w:rPr>
              <w:t>i</w:t>
            </w:r>
            <w:r w:rsidRPr="002B1311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2B1311" w:rsidRPr="002B1311">
              <w:rPr>
                <w:rFonts w:ascii="Times New Roman" w:hAnsi="Times New Roman" w:cs="Times New Roman"/>
                <w:lang w:val="sv-SE"/>
              </w:rPr>
              <w:t xml:space="preserve">teknisk </w:t>
            </w:r>
            <w:r w:rsidRPr="002B1311">
              <w:rPr>
                <w:rFonts w:ascii="Times New Roman" w:hAnsi="Times New Roman" w:cs="Times New Roman"/>
                <w:lang w:val="sv-SE"/>
              </w:rPr>
              <w:t>engelska på grammatisk nivå</w:t>
            </w:r>
          </w:p>
          <w:p w14:paraId="5DFF6187" w14:textId="27F19CDA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C24" w:rsidRPr="002B1311" w14:paraId="65D9DDD5" w14:textId="77777777" w:rsidTr="00584A8D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A3EEF41" w14:textId="2C724910" w:rsidR="00771C24" w:rsidRPr="002B1311" w:rsidRDefault="00FA55F3" w:rsidP="00584A8D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Kompetens</w:t>
            </w:r>
            <w:r w:rsidR="00771C24"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4:</w:t>
            </w:r>
          </w:p>
          <w:p w14:paraId="7B6D4AD4" w14:textId="0EF7A7BB" w:rsidR="00771C24" w:rsidRPr="002B1311" w:rsidRDefault="002B1311" w:rsidP="00584A8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B1311">
              <w:rPr>
                <w:rFonts w:ascii="Times New Roman" w:hAnsi="Times New Roman" w:cs="Times New Roman"/>
                <w:sz w:val="20"/>
                <w:szCs w:val="16"/>
              </w:rPr>
              <w:t>Presentera som en ingenjör</w:t>
            </w:r>
          </w:p>
        </w:tc>
        <w:tc>
          <w:tcPr>
            <w:tcW w:w="2409" w:type="dxa"/>
          </w:tcPr>
          <w:p w14:paraId="1A02323E" w14:textId="77777777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presentera ett teknikrelaterat fenomen </w:t>
            </w:r>
          </w:p>
          <w:p w14:paraId="2ADCAC64" w14:textId="07D1E31B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D3F3AB9" w14:textId="33FFF0A0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presentera ett teknikrelaterat fenomen och delta i diskussioner och debatter genom att använda de språkverktyg som </w:t>
            </w:r>
            <w:proofErr w:type="spellStart"/>
            <w:r w:rsidRPr="002B1311">
              <w:rPr>
                <w:rFonts w:ascii="Times New Roman" w:hAnsi="Times New Roman" w:cs="Times New Roman"/>
                <w:lang w:val="sv-SE"/>
              </w:rPr>
              <w:t>täckats</w:t>
            </w:r>
            <w:proofErr w:type="spellEnd"/>
            <w:r w:rsidRPr="002B1311">
              <w:rPr>
                <w:rFonts w:ascii="Times New Roman" w:hAnsi="Times New Roman" w:cs="Times New Roman"/>
                <w:lang w:val="sv-SE"/>
              </w:rPr>
              <w:t xml:space="preserve"> i kursen</w:t>
            </w:r>
          </w:p>
          <w:p w14:paraId="6ECE3817" w14:textId="59FDEB78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693F5C" w14:textId="1C7B9842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 xml:space="preserve">Att kunna presentera och kritiskt reflektera tekniska relaterade fenomen och delta aktivt i diskussioner och debatter genom att använda de språkverktyg som </w:t>
            </w:r>
            <w:proofErr w:type="spellStart"/>
            <w:r w:rsidRPr="002B1311">
              <w:rPr>
                <w:rFonts w:ascii="Times New Roman" w:hAnsi="Times New Roman" w:cs="Times New Roman"/>
                <w:lang w:val="sv-SE"/>
              </w:rPr>
              <w:t>täckats</w:t>
            </w:r>
            <w:proofErr w:type="spellEnd"/>
            <w:r w:rsidRPr="002B1311">
              <w:rPr>
                <w:rFonts w:ascii="Times New Roman" w:hAnsi="Times New Roman" w:cs="Times New Roman"/>
                <w:lang w:val="sv-SE"/>
              </w:rPr>
              <w:t xml:space="preserve"> i kursen</w:t>
            </w:r>
          </w:p>
          <w:p w14:paraId="784ABA4C" w14:textId="2C147214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C24" w:rsidRPr="002B1311" w14:paraId="1FF3BB72" w14:textId="77777777" w:rsidTr="00584A8D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22027B1" w14:textId="2A0A1E5E" w:rsidR="00771C24" w:rsidRPr="002B1311" w:rsidRDefault="00FA55F3" w:rsidP="00584A8D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Kompetens</w:t>
            </w:r>
            <w:r w:rsidR="00771C24" w:rsidRPr="002B1311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5:</w:t>
            </w:r>
          </w:p>
          <w:p w14:paraId="09A1FAD5" w14:textId="22600FE7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SE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Vetenskapligt skrivande och dokument inom</w:t>
            </w:r>
          </w:p>
          <w:p w14:paraId="48C98E5F" w14:textId="78F0C77B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teknik</w:t>
            </w:r>
          </w:p>
          <w:p w14:paraId="569FA00B" w14:textId="361CCAEF" w:rsidR="00771C24" w:rsidRPr="002B1311" w:rsidRDefault="00771C24" w:rsidP="00584A8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09" w:type="dxa"/>
          </w:tcPr>
          <w:p w14:paraId="40989AD1" w14:textId="3B8194D9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lastRenderedPageBreak/>
              <w:t>Att kunna identifiera de stilistiska och språkliga elementen i vetenskapligt skrivande inom teknik</w:t>
            </w:r>
          </w:p>
          <w:p w14:paraId="44CBB1D1" w14:textId="249343B1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02454F9" w14:textId="4CDCABBF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Att kunna tillämpa stilistiska och språkliga element i vetenskapligt skrivande inom teknik</w:t>
            </w:r>
          </w:p>
          <w:p w14:paraId="71DC4919" w14:textId="1D592DF6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</w:p>
          <w:p w14:paraId="55718760" w14:textId="5903623B" w:rsidR="00771C24" w:rsidRPr="002B1311" w:rsidRDefault="00771C24" w:rsidP="0058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953A2E1" w14:textId="069C547C" w:rsidR="002B1311" w:rsidRPr="002B1311" w:rsidRDefault="002B1311" w:rsidP="002B1311">
            <w:pPr>
              <w:pStyle w:val="HTMLPreformatted"/>
              <w:rPr>
                <w:rFonts w:ascii="Times New Roman" w:hAnsi="Times New Roman" w:cs="Times New Roman"/>
                <w:lang w:val="sv-FI"/>
              </w:rPr>
            </w:pPr>
            <w:r w:rsidRPr="002B1311">
              <w:rPr>
                <w:rFonts w:ascii="Times New Roman" w:hAnsi="Times New Roman" w:cs="Times New Roman"/>
                <w:lang w:val="sv-SE"/>
              </w:rPr>
              <w:t>Att kunna tillämpa, implementera och kritiskt reflektera den förstärkta kunskapen i de stilistiska och språkliga elementen i vetenskapligt skrivande inom teknik.</w:t>
            </w:r>
          </w:p>
          <w:p w14:paraId="7F634FA7" w14:textId="589C6236" w:rsidR="00771C24" w:rsidRPr="002B1311" w:rsidRDefault="002B1311" w:rsidP="002B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</w:tbl>
    <w:p w14:paraId="646ACEF7" w14:textId="77777777" w:rsidR="00771C24" w:rsidRPr="002B1311" w:rsidRDefault="00771C24" w:rsidP="00771C24">
      <w:pPr>
        <w:rPr>
          <w:rFonts w:ascii="Times New Roman" w:hAnsi="Times New Roman" w:cs="Times New Roman"/>
        </w:rPr>
      </w:pPr>
    </w:p>
    <w:p w14:paraId="7092CFAA" w14:textId="77777777" w:rsidR="00B94687" w:rsidRPr="002B1311" w:rsidRDefault="00B94687">
      <w:pPr>
        <w:rPr>
          <w:rFonts w:ascii="Times New Roman" w:hAnsi="Times New Roman" w:cs="Times New Roman"/>
        </w:rPr>
      </w:pPr>
    </w:p>
    <w:sectPr w:rsidR="00B94687" w:rsidRPr="002B1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4"/>
    <w:rsid w:val="002B1311"/>
    <w:rsid w:val="00771C24"/>
    <w:rsid w:val="00B21FC1"/>
    <w:rsid w:val="00B46343"/>
    <w:rsid w:val="00B94687"/>
    <w:rsid w:val="00F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498A"/>
  <w15:chartTrackingRefBased/>
  <w15:docId w15:val="{8ADB0FCE-74AE-46CE-B624-A58E0571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24"/>
    <w:pPr>
      <w:spacing w:after="200" w:line="276" w:lineRule="auto"/>
    </w:pPr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C24"/>
    <w:pPr>
      <w:spacing w:after="0" w:line="240" w:lineRule="auto"/>
    </w:pPr>
    <w:rPr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A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55F3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Latva</dc:creator>
  <cp:keywords/>
  <dc:description/>
  <cp:lastModifiedBy>Petra Autio</cp:lastModifiedBy>
  <cp:revision>2</cp:revision>
  <dcterms:created xsi:type="dcterms:W3CDTF">2018-03-20T17:41:00Z</dcterms:created>
  <dcterms:modified xsi:type="dcterms:W3CDTF">2018-03-20T17:41:00Z</dcterms:modified>
</cp:coreProperties>
</file>