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7A440A5C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4964C8">
        <w:rPr>
          <w:rFonts w:ascii="Corbel" w:hAnsi="Corbel"/>
          <w:sz w:val="16"/>
          <w:szCs w:val="16"/>
          <w:lang w:val="en-US"/>
        </w:rPr>
        <w:t>Project Management</w:t>
      </w:r>
    </w:p>
    <w:p w14:paraId="4FA11155" w14:textId="61A3DCD7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F72D7C">
        <w:rPr>
          <w:rFonts w:ascii="Corbel" w:hAnsi="Corbel"/>
          <w:sz w:val="16"/>
          <w:szCs w:val="16"/>
          <w:lang w:val="en-US"/>
        </w:rPr>
        <w:t>:   FEV18TB02</w:t>
      </w:r>
      <w:bookmarkStart w:id="0" w:name="_GoBack"/>
      <w:bookmarkEnd w:id="0"/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A03BE1" w:rsidRPr="00F72D7C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09C4B117" w:rsidR="00A03BE1" w:rsidRPr="004964C8" w:rsidRDefault="00370003" w:rsidP="00D8748E">
            <w:pPr>
              <w:rPr>
                <w:lang w:val="en-US"/>
              </w:rPr>
            </w:pPr>
            <w:r w:rsidRPr="004964C8">
              <w:rPr>
                <w:lang w:val="en-US"/>
              </w:rPr>
              <w:t>Project-related terminology</w:t>
            </w:r>
          </w:p>
        </w:tc>
        <w:tc>
          <w:tcPr>
            <w:tcW w:w="2409" w:type="dxa"/>
          </w:tcPr>
          <w:p w14:paraId="4B5EF569" w14:textId="77777777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Students have basic knowledge of concepts used in project management</w:t>
            </w:r>
          </w:p>
          <w:p w14:paraId="0C302AE4" w14:textId="2F97D222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C4BF593" w14:textId="23E081C9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Students have good knowledge of concepts in project management and can write basic reports</w:t>
            </w:r>
          </w:p>
          <w:p w14:paraId="2EEA125E" w14:textId="49D29B2C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32CB61F" w14:textId="77777777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Students have advanced knowledge about concepts in project management and can write more advanced reports</w:t>
            </w:r>
          </w:p>
          <w:p w14:paraId="64CF7A0F" w14:textId="299164BE" w:rsidR="00A03BE1" w:rsidRPr="004964C8" w:rsidRDefault="00A03BE1" w:rsidP="004964C8">
            <w:pPr>
              <w:rPr>
                <w:lang w:val="en-US"/>
              </w:rPr>
            </w:pPr>
          </w:p>
        </w:tc>
      </w:tr>
      <w:tr w:rsidR="00A03BE1" w:rsidRPr="00F72D7C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BA2C2C" w14:textId="77777777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Tools in Project Planning and Management</w:t>
            </w:r>
          </w:p>
          <w:p w14:paraId="0CD4876A" w14:textId="0DCD64D8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6586F240" w14:textId="778AA1EF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 xml:space="preserve">Students have a </w:t>
            </w:r>
            <w:r w:rsidR="004964C8">
              <w:rPr>
                <w:lang w:val="en-US"/>
              </w:rPr>
              <w:t>general picture</w:t>
            </w:r>
            <w:r w:rsidRPr="004964C8">
              <w:rPr>
                <w:lang w:val="en-US"/>
              </w:rPr>
              <w:t xml:space="preserve"> of the tools that can be used in project planning and management</w:t>
            </w:r>
          </w:p>
          <w:p w14:paraId="505B95BE" w14:textId="1E8E3690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B672068" w14:textId="5B81BF3A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 xml:space="preserve">Students can use project planning and management tools for </w:t>
            </w:r>
            <w:r w:rsidR="004964C8">
              <w:rPr>
                <w:lang w:val="en-US"/>
              </w:rPr>
              <w:t>basic</w:t>
            </w:r>
            <w:r w:rsidRPr="004964C8">
              <w:rPr>
                <w:lang w:val="en-US"/>
              </w:rPr>
              <w:t xml:space="preserve"> projects</w:t>
            </w:r>
          </w:p>
          <w:p w14:paraId="648C889E" w14:textId="3B4D4649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9A52F70" w14:textId="77777777" w:rsidR="00370003" w:rsidRPr="004964C8" w:rsidRDefault="00370003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Students can use project planning and management tools for more advanced projects</w:t>
            </w:r>
          </w:p>
          <w:p w14:paraId="7E61F321" w14:textId="6E653273" w:rsidR="00A03BE1" w:rsidRPr="004964C8" w:rsidRDefault="00A03BE1" w:rsidP="004964C8">
            <w:pPr>
              <w:rPr>
                <w:lang w:val="en-US"/>
              </w:rPr>
            </w:pPr>
          </w:p>
        </w:tc>
      </w:tr>
      <w:tr w:rsidR="00A03BE1" w:rsidRPr="00F72D7C" w14:paraId="667B7FC0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2D85B85" w14:textId="77777777" w:rsidR="004964C8" w:rsidRPr="004964C8" w:rsidRDefault="004964C8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Working with projects</w:t>
            </w:r>
          </w:p>
          <w:p w14:paraId="7429EF3B" w14:textId="1BA25B15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16445A1C" w14:textId="45495B1D" w:rsidR="004964C8" w:rsidRPr="004964C8" w:rsidRDefault="004964C8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have a general picture of project process</w:t>
            </w:r>
          </w:p>
          <w:p w14:paraId="07CB9A15" w14:textId="7FA8B087" w:rsidR="00A03BE1" w:rsidRPr="004964C8" w:rsidRDefault="00A03BE1" w:rsidP="004964C8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8E2BD9F" w14:textId="43C84C6E" w:rsidR="00A03BE1" w:rsidRPr="004964C8" w:rsidRDefault="004964C8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 xml:space="preserve">have a basic understanding of the project process and the </w:t>
            </w:r>
            <w:r w:rsidRPr="004964C8">
              <w:rPr>
                <w:lang w:val="en-US"/>
              </w:rPr>
              <w:t>different parts of the project and can</w:t>
            </w:r>
            <w:r>
              <w:rPr>
                <w:lang w:val="en-US"/>
              </w:rPr>
              <w:t xml:space="preserve"> </w:t>
            </w:r>
            <w:r w:rsidRPr="004964C8">
              <w:rPr>
                <w:lang w:val="en-US"/>
              </w:rPr>
              <w:t xml:space="preserve">carry out a project from planning to follow-up. </w:t>
            </w:r>
          </w:p>
        </w:tc>
        <w:tc>
          <w:tcPr>
            <w:tcW w:w="2410" w:type="dxa"/>
          </w:tcPr>
          <w:p w14:paraId="1D9133C3" w14:textId="30517B91" w:rsidR="00A03BE1" w:rsidRPr="004964C8" w:rsidRDefault="004964C8" w:rsidP="004964C8">
            <w:pPr>
              <w:rPr>
                <w:lang w:val="en-US"/>
              </w:rPr>
            </w:pPr>
            <w:r w:rsidRPr="004964C8">
              <w:rPr>
                <w:lang w:val="en-US"/>
              </w:rPr>
              <w:t>Students are well aware of the different parts of the project and can independently carry out a project from planning to follow-up</w:t>
            </w:r>
          </w:p>
        </w:tc>
      </w:tr>
    </w:tbl>
    <w:p w14:paraId="6DAAABB9" w14:textId="77777777" w:rsidR="00A03BE1" w:rsidRPr="006E6F71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6E6F71" w:rsidRDefault="00A03BE1">
      <w:pPr>
        <w:rPr>
          <w:rFonts w:ascii="Corbel" w:hAnsi="Corbel"/>
          <w:lang w:val="en-US"/>
        </w:rPr>
      </w:pPr>
      <w:r w:rsidRPr="006E6F71">
        <w:rPr>
          <w:rFonts w:ascii="Corbel" w:hAnsi="Corbel"/>
          <w:lang w:val="en-US"/>
        </w:rPr>
        <w:br w:type="page"/>
      </w:r>
    </w:p>
    <w:p w14:paraId="4C2FDF8D" w14:textId="77777777" w:rsidR="00A03BE1" w:rsidRPr="006E6F71" w:rsidRDefault="00A03BE1">
      <w:pPr>
        <w:rPr>
          <w:lang w:val="en-US"/>
        </w:rPr>
      </w:pPr>
    </w:p>
    <w:p w14:paraId="76DE8058" w14:textId="77777777" w:rsidR="00A47B56" w:rsidRPr="006E6F71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6E6F71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5286" w14:textId="77777777" w:rsidR="007D0C7D" w:rsidRDefault="007D0C7D" w:rsidP="008A7EBD">
      <w:pPr>
        <w:spacing w:after="0" w:line="240" w:lineRule="auto"/>
      </w:pPr>
      <w:r>
        <w:separator/>
      </w:r>
    </w:p>
  </w:endnote>
  <w:endnote w:type="continuationSeparator" w:id="0">
    <w:p w14:paraId="71791872" w14:textId="77777777" w:rsidR="007D0C7D" w:rsidRDefault="007D0C7D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F009" w14:textId="77777777" w:rsidR="007D0C7D" w:rsidRDefault="007D0C7D" w:rsidP="008A7EBD">
      <w:pPr>
        <w:spacing w:after="0" w:line="240" w:lineRule="auto"/>
      </w:pPr>
      <w:r>
        <w:separator/>
      </w:r>
    </w:p>
  </w:footnote>
  <w:footnote w:type="continuationSeparator" w:id="0">
    <w:p w14:paraId="7647762F" w14:textId="77777777" w:rsidR="007D0C7D" w:rsidRDefault="007D0C7D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6E1A"/>
    <w:multiLevelType w:val="hybridMultilevel"/>
    <w:tmpl w:val="19D0CA88"/>
    <w:lvl w:ilvl="0" w:tplc="55E0C5E2">
      <w:start w:val="3"/>
      <w:numFmt w:val="bullet"/>
      <w:lvlText w:val="-"/>
      <w:lvlJc w:val="left"/>
      <w:pPr>
        <w:ind w:left="37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15FAA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3B45"/>
    <w:rsid w:val="002D5571"/>
    <w:rsid w:val="002F57DA"/>
    <w:rsid w:val="002F797A"/>
    <w:rsid w:val="00311D39"/>
    <w:rsid w:val="00315661"/>
    <w:rsid w:val="00340AFA"/>
    <w:rsid w:val="0034386D"/>
    <w:rsid w:val="0034765A"/>
    <w:rsid w:val="00370003"/>
    <w:rsid w:val="00374248"/>
    <w:rsid w:val="00374FF2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64C8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E6F71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0C7D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41AE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5F16"/>
    <w:rsid w:val="00EF6564"/>
    <w:rsid w:val="00F23E59"/>
    <w:rsid w:val="00F409F7"/>
    <w:rsid w:val="00F41423"/>
    <w:rsid w:val="00F51131"/>
    <w:rsid w:val="00F55472"/>
    <w:rsid w:val="00F671D8"/>
    <w:rsid w:val="00F72D7C"/>
    <w:rsid w:val="00F730CD"/>
    <w:rsid w:val="00F77264"/>
    <w:rsid w:val="00F8073D"/>
    <w:rsid w:val="00F85D99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0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000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6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9627-BE44-448A-AB2E-513282AC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2017-05-12T08:33:00Z</cp:lastPrinted>
  <dcterms:created xsi:type="dcterms:W3CDTF">2018-01-31T11:43:00Z</dcterms:created>
  <dcterms:modified xsi:type="dcterms:W3CDTF">2018-03-14T18:22:00Z</dcterms:modified>
</cp:coreProperties>
</file>